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9E4777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FF4E40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F4E40">
        <w:rPr>
          <w:rFonts w:ascii="Arial" w:hAnsi="Arial" w:cs="Arial"/>
          <w:sz w:val="20"/>
          <w:szCs w:val="20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04" w:rsidRDefault="00F64504" w:rsidP="009F32CD">
      <w:r>
        <w:separator/>
      </w:r>
    </w:p>
  </w:endnote>
  <w:endnote w:type="continuationSeparator" w:id="0">
    <w:p w:rsidR="00F64504" w:rsidRDefault="00F6450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04" w:rsidRDefault="00F64504" w:rsidP="009F32CD">
      <w:r>
        <w:separator/>
      </w:r>
    </w:p>
  </w:footnote>
  <w:footnote w:type="continuationSeparator" w:id="0">
    <w:p w:rsidR="00F64504" w:rsidRDefault="00F6450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9E4777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FF4E40">
      <w:rPr>
        <w:rFonts w:ascii="Arial" w:hAnsi="Arial" w:cs="Arial"/>
        <w:color w:val="000000"/>
        <w:sz w:val="22"/>
        <w:szCs w:val="18"/>
      </w:rPr>
      <w:t>Areia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E4777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A6498"/>
    <w:rsid w:val="00EE58C0"/>
    <w:rsid w:val="00EF4BFB"/>
    <w:rsid w:val="00F04A2F"/>
    <w:rsid w:val="00F64504"/>
    <w:rsid w:val="00FD0331"/>
    <w:rsid w:val="00FE034B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5F159-AF9D-410C-ACDB-8CD264B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4E28-9202-4AED-B5A8-E357CDF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2065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2017-12-21T19:46:00Z</dcterms:modified>
</cp:coreProperties>
</file>