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4D0043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6C5950">
        <w:rPr>
          <w:rFonts w:ascii="Arial" w:hAnsi="Arial" w:cs="Arial"/>
          <w:color w:val="000000"/>
          <w:sz w:val="20"/>
          <w:szCs w:val="20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6C5950">
        <w:t>Palha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7F" w:rsidRDefault="00C3367F" w:rsidP="009F32CD">
      <w:r>
        <w:separator/>
      </w:r>
    </w:p>
  </w:endnote>
  <w:endnote w:type="continuationSeparator" w:id="0">
    <w:p w:rsidR="00C3367F" w:rsidRDefault="00C3367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7F" w:rsidRDefault="00C3367F" w:rsidP="009F32CD">
      <w:r>
        <w:separator/>
      </w:r>
    </w:p>
  </w:footnote>
  <w:footnote w:type="continuationSeparator" w:id="0">
    <w:p w:rsidR="00C3367F" w:rsidRDefault="00C3367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4D0043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6C5950">
      <w:rPr>
        <w:rFonts w:ascii="Arial" w:hAnsi="Arial" w:cs="Arial"/>
        <w:color w:val="000000"/>
        <w:sz w:val="22"/>
        <w:szCs w:val="18"/>
      </w:rPr>
      <w:t>Palha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C21"/>
    <w:rsid w:val="003B7D86"/>
    <w:rsid w:val="003C4F34"/>
    <w:rsid w:val="003F4C49"/>
    <w:rsid w:val="00414DD8"/>
    <w:rsid w:val="00417E13"/>
    <w:rsid w:val="00427FD6"/>
    <w:rsid w:val="00470C85"/>
    <w:rsid w:val="004C7460"/>
    <w:rsid w:val="004D0043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5950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D5891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3367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313568-7305-4306-BA86-36019A7E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D8F0-00E0-4E33-998E-51D1227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2018-01-09T19:17:00Z</dcterms:modified>
</cp:coreProperties>
</file>