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8E7ED2">
        <w:rPr>
          <w:rFonts w:ascii="Arial" w:hAnsi="Arial" w:cs="Arial"/>
          <w:color w:val="000000"/>
          <w:sz w:val="20"/>
          <w:szCs w:val="20"/>
        </w:rPr>
        <w:t>Cromo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8E7ED2">
        <w:t>Cromo Suave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31C32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31C3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31C32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7" w:rsidRDefault="00996F57" w:rsidP="009F32CD">
      <w:r>
        <w:separator/>
      </w:r>
    </w:p>
  </w:endnote>
  <w:endnote w:type="continuationSeparator" w:id="0">
    <w:p w:rsidR="00996F57" w:rsidRDefault="00996F5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2" w:rsidRDefault="00531C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2" w:rsidRDefault="00531C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2" w:rsidRDefault="00531C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7" w:rsidRDefault="00996F57" w:rsidP="009F32CD">
      <w:r>
        <w:separator/>
      </w:r>
    </w:p>
  </w:footnote>
  <w:footnote w:type="continuationSeparator" w:id="0">
    <w:p w:rsidR="00996F57" w:rsidRDefault="00996F5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2" w:rsidRDefault="00531C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8E7ED2">
      <w:rPr>
        <w:rFonts w:ascii="Arial" w:hAnsi="Arial" w:cs="Arial"/>
        <w:color w:val="000000"/>
        <w:sz w:val="22"/>
        <w:szCs w:val="18"/>
      </w:rPr>
      <w:t>Cromo Suave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32" w:rsidRDefault="00531C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31C32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10B0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E7ED2"/>
    <w:rsid w:val="008F0B99"/>
    <w:rsid w:val="009216B2"/>
    <w:rsid w:val="0092685A"/>
    <w:rsid w:val="009467D0"/>
    <w:rsid w:val="00954DD8"/>
    <w:rsid w:val="00956FE9"/>
    <w:rsid w:val="00983E29"/>
    <w:rsid w:val="00996F57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AF1B54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3DF0-A076-449B-B4AD-798B8F3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2108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2018-01-02T15:13:00Z</dcterms:modified>
</cp:coreProperties>
</file>